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CD5F" w14:textId="77777777" w:rsidR="001703EB" w:rsidRPr="0041196F" w:rsidRDefault="001703EB" w:rsidP="001703EB">
      <w:pPr>
        <w:spacing w:line="240" w:lineRule="auto"/>
        <w:jc w:val="center"/>
        <w:rPr>
          <w:rFonts w:ascii="ＭＳ 明朝" w:eastAsia="ＭＳ 明朝" w:hAnsi="ＭＳ 明朝"/>
          <w:b/>
          <w:sz w:val="22"/>
          <w:szCs w:val="22"/>
          <w:lang w:eastAsia="zh-TW"/>
        </w:rPr>
      </w:pPr>
      <w:r w:rsidRPr="0041196F">
        <w:rPr>
          <w:rFonts w:ascii="ＭＳ 明朝" w:eastAsia="ＭＳ 明朝" w:hAnsi="ＭＳ 明朝" w:hint="eastAsia"/>
          <w:b/>
          <w:sz w:val="22"/>
          <w:szCs w:val="22"/>
          <w:lang w:eastAsia="zh-TW"/>
        </w:rPr>
        <w:t>病歴要約</w:t>
      </w:r>
      <w:r w:rsidR="00CF3305">
        <w:rPr>
          <w:rFonts w:ascii="ＭＳ 明朝" w:eastAsia="ＭＳ 明朝" w:hAnsi="ＭＳ 明朝" w:hint="eastAsia"/>
          <w:b/>
          <w:sz w:val="22"/>
          <w:szCs w:val="22"/>
        </w:rPr>
        <w:t>（外来症例用）</w:t>
      </w:r>
    </w:p>
    <w:p w14:paraId="2F118E87" w14:textId="77777777" w:rsidR="001703EB" w:rsidRDefault="00E678F1" w:rsidP="00E678F1">
      <w:pPr>
        <w:spacing w:line="240" w:lineRule="auto"/>
        <w:jc w:val="center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【　】</w:t>
      </w:r>
    </w:p>
    <w:p w14:paraId="4F95A2CA" w14:textId="77777777" w:rsidR="00E678F1" w:rsidRPr="0041196F" w:rsidRDefault="00E678F1" w:rsidP="001703EB">
      <w:pPr>
        <w:spacing w:line="240" w:lineRule="auto"/>
        <w:rPr>
          <w:rFonts w:ascii="ＭＳ 明朝" w:eastAsia="ＭＳ 明朝" w:hAnsi="ＭＳ 明朝"/>
          <w:b/>
          <w:sz w:val="22"/>
          <w:szCs w:val="22"/>
        </w:rPr>
      </w:pPr>
    </w:p>
    <w:p w14:paraId="3A92FFB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提出No.   　</w:t>
      </w:r>
      <w:r w:rsidRPr="0041196F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Pr="0041196F">
        <w:rPr>
          <w:rFonts w:ascii="ＭＳ 明朝" w:eastAsia="ＭＳ 明朝" w:hAnsi="ＭＳ 明朝" w:hint="eastAsia"/>
          <w:sz w:val="22"/>
          <w:szCs w:val="22"/>
        </w:rPr>
        <w:tab/>
        <w:t xml:space="preserve">　　　　　　　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分野名　　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41196F">
        <w:rPr>
          <w:rFonts w:ascii="ＭＳ 明朝" w:eastAsia="ＭＳ 明朝" w:hAnsi="ＭＳ 明朝" w:hint="eastAsia"/>
          <w:sz w:val="22"/>
          <w:szCs w:val="22"/>
        </w:rPr>
        <w:t xml:space="preserve">   　</w:t>
      </w:r>
      <w:r w:rsidR="0041196F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病院名　　　　　　　　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 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</w:t>
      </w:r>
    </w:p>
    <w:p w14:paraId="3469E621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lang w:eastAsia="zh-TW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患者ID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. 　　　　　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Pr="0041196F">
        <w:rPr>
          <w:rFonts w:ascii="ＭＳ 明朝" w:eastAsia="ＭＳ 明朝" w:hAnsi="ＭＳ 明朝" w:hint="eastAsia"/>
          <w:sz w:val="22"/>
          <w:szCs w:val="22"/>
        </w:rPr>
        <w:t xml:space="preserve">                              　　</w:t>
      </w:r>
      <w:r w:rsidR="0041196F">
        <w:rPr>
          <w:rFonts w:ascii="ＭＳ 明朝" w:eastAsia="ＭＳ 明朝" w:hAnsi="ＭＳ 明朝" w:hint="eastAsia"/>
          <w:sz w:val="22"/>
          <w:szCs w:val="22"/>
        </w:rPr>
        <w:t xml:space="preserve">     </w:t>
      </w:r>
      <w:r w:rsidR="00530CF7">
        <w:rPr>
          <w:rFonts w:ascii="ＭＳ 明朝" w:eastAsia="ＭＳ 明朝" w:hAnsi="ＭＳ 明朝" w:hint="eastAsia"/>
          <w:sz w:val="22"/>
          <w:szCs w:val="22"/>
          <w:u w:val="single"/>
        </w:rPr>
        <w:t>初診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日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 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年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月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日</w:t>
      </w:r>
    </w:p>
    <w:p w14:paraId="5DAE4C1D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患者年齢</w:t>
      </w:r>
      <w:r w:rsidR="005820ED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歳</w:t>
      </w:r>
      <w:r w:rsidR="005820ED">
        <w:rPr>
          <w:rFonts w:ascii="ＭＳ 明朝" w:eastAsia="ＭＳ 明朝" w:hAnsi="ＭＳ 明朝" w:hint="eastAsia"/>
          <w:sz w:val="22"/>
          <w:szCs w:val="22"/>
          <w:u w:val="single"/>
        </w:rPr>
        <w:t xml:space="preserve">,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性別</w:t>
      </w:r>
      <w:r w:rsidR="005820ED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男</w:t>
      </w:r>
      <w:r w:rsidR="005820ED">
        <w:rPr>
          <w:rFonts w:ascii="ＭＳ 明朝" w:eastAsia="ＭＳ 明朝" w:hAnsi="ＭＳ 明朝" w:hint="eastAsia"/>
          <w:sz w:val="22"/>
          <w:szCs w:val="22"/>
          <w:u w:val="single"/>
        </w:rPr>
        <w:t>性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・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女</w:t>
      </w:r>
      <w:r w:rsidR="005820ED">
        <w:rPr>
          <w:rFonts w:ascii="ＭＳ 明朝" w:eastAsia="ＭＳ 明朝" w:hAnsi="ＭＳ 明朝" w:hint="eastAsia"/>
          <w:sz w:val="22"/>
          <w:szCs w:val="22"/>
          <w:u w:val="single"/>
        </w:rPr>
        <w:t>性</w:t>
      </w:r>
      <w:r w:rsidRPr="0041196F">
        <w:rPr>
          <w:rFonts w:ascii="ＭＳ 明朝" w:eastAsia="ＭＳ 明朝" w:hAnsi="ＭＳ 明朝" w:hint="eastAsia"/>
          <w:sz w:val="22"/>
          <w:szCs w:val="22"/>
        </w:rPr>
        <w:t xml:space="preserve">                  </w:t>
      </w:r>
      <w:r w:rsidR="0041196F">
        <w:rPr>
          <w:rFonts w:ascii="ＭＳ 明朝" w:eastAsia="ＭＳ 明朝" w:hAnsi="ＭＳ 明朝" w:hint="eastAsia"/>
          <w:sz w:val="22"/>
          <w:szCs w:val="22"/>
        </w:rPr>
        <w:t xml:space="preserve">         </w:t>
      </w:r>
      <w:r w:rsidR="00530CF7">
        <w:rPr>
          <w:rFonts w:ascii="ＭＳ 明朝" w:eastAsia="ＭＳ 明朝" w:hAnsi="ＭＳ 明朝" w:hint="eastAsia"/>
          <w:sz w:val="22"/>
          <w:szCs w:val="22"/>
          <w:u w:val="single"/>
        </w:rPr>
        <w:t>最終診察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日  　　　年　　月　　日</w:t>
      </w:r>
    </w:p>
    <w:p w14:paraId="02AAE35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 　　　　　　　　　 </w:t>
      </w:r>
      <w:r w:rsidR="0041196F"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受持期間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自 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年　  月　  日</w:t>
      </w:r>
    </w:p>
    <w:p w14:paraId="70E0E655" w14:textId="77777777" w:rsidR="001703EB" w:rsidRPr="0041196F" w:rsidRDefault="001703EB" w:rsidP="0041196F">
      <w:pPr>
        <w:spacing w:line="240" w:lineRule="auto"/>
        <w:ind w:firstLineChars="3450" w:firstLine="7590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至 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年　  月　  日</w:t>
      </w:r>
    </w:p>
    <w:p w14:paraId="7EF147A2" w14:textId="77777777" w:rsidR="001703EB" w:rsidRPr="0041196F" w:rsidRDefault="001703EB" w:rsidP="0041196F">
      <w:pPr>
        <w:spacing w:line="240" w:lineRule="auto"/>
        <w:ind w:firstLineChars="3550" w:firstLine="7810"/>
        <w:rPr>
          <w:rFonts w:ascii="ＭＳ 明朝" w:eastAsia="ＭＳ 明朝" w:hAnsi="ＭＳ 明朝"/>
          <w:sz w:val="22"/>
          <w:szCs w:val="22"/>
          <w:lang w:eastAsia="zh-CN"/>
        </w:rPr>
      </w:pPr>
      <w:r w:rsidRPr="0041196F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      　　　 　　　　　　　　　　　 　　　　　　　　　　　　　 </w:t>
      </w:r>
    </w:p>
    <w:p w14:paraId="09561342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lang w:eastAsia="zh-CN"/>
        </w:rPr>
      </w:pPr>
    </w:p>
    <w:p w14:paraId="462D72C3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転帰：□治癒　□軽快　□転科(手術　有・無)　□不変　□死亡（剖検　有・無）</w:t>
      </w:r>
    </w:p>
    <w:p w14:paraId="58988DF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フォローアップ：□外来</w:t>
      </w:r>
      <w:r w:rsidR="00A13CB5">
        <w:rPr>
          <w:rFonts w:ascii="ＭＳ 明朝" w:eastAsia="ＭＳ 明朝" w:hAnsi="ＭＳ 明朝" w:hint="eastAsia"/>
          <w:sz w:val="22"/>
          <w:szCs w:val="22"/>
        </w:rPr>
        <w:t>で</w:t>
      </w:r>
      <w:r w:rsidRPr="0041196F">
        <w:rPr>
          <w:rFonts w:ascii="ＭＳ 明朝" w:eastAsia="ＭＳ 明朝" w:hAnsi="ＭＳ 明朝" w:hint="eastAsia"/>
          <w:sz w:val="22"/>
          <w:szCs w:val="22"/>
        </w:rPr>
        <w:t xml:space="preserve">　□他医へ依頼　□転院</w:t>
      </w:r>
    </w:p>
    <w:p w14:paraId="6F8BF302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66F6743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b/>
          <w:sz w:val="22"/>
          <w:szCs w:val="22"/>
        </w:rPr>
        <w:t>確定診断名</w:t>
      </w:r>
      <w:r w:rsidRPr="0041196F">
        <w:rPr>
          <w:rFonts w:ascii="ＭＳ 明朝" w:eastAsia="ＭＳ 明朝" w:hAnsi="ＭＳ 明朝" w:hint="eastAsia"/>
          <w:sz w:val="22"/>
          <w:szCs w:val="22"/>
        </w:rPr>
        <w:t>（主病名および副病名）</w:t>
      </w:r>
    </w:p>
    <w:p w14:paraId="17D5F9D7" w14:textId="77777777" w:rsidR="001703EB" w:rsidRPr="0041196F" w:rsidRDefault="004B4B2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①</w:t>
      </w:r>
    </w:p>
    <w:p w14:paraId="06DE70FF" w14:textId="77777777" w:rsidR="001703EB" w:rsidRPr="0041196F" w:rsidRDefault="004B4B26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②</w:t>
      </w:r>
    </w:p>
    <w:p w14:paraId="1EA1897B" w14:textId="77777777" w:rsidR="001703EB" w:rsidRPr="0041196F" w:rsidRDefault="004B4B26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>③</w:t>
      </w:r>
      <w:r w:rsidR="001703EB"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  </w:t>
      </w:r>
    </w:p>
    <w:p w14:paraId="3623F8EB" w14:textId="77777777" w:rsidR="001B48CB" w:rsidRPr="0041196F" w:rsidRDefault="001703EB" w:rsidP="001B48C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【主</w:t>
      </w:r>
      <w:r w:rsidR="002454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1196F">
        <w:rPr>
          <w:rFonts w:ascii="ＭＳ 明朝" w:eastAsia="ＭＳ 明朝" w:hAnsi="ＭＳ 明朝" w:hint="eastAsia"/>
          <w:sz w:val="22"/>
          <w:szCs w:val="22"/>
        </w:rPr>
        <w:t>訴】</w:t>
      </w:r>
    </w:p>
    <w:p w14:paraId="1D1122EB" w14:textId="77777777" w:rsidR="001703EB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【既往歴】</w:t>
      </w:r>
    </w:p>
    <w:p w14:paraId="35755927" w14:textId="77777777" w:rsidR="002272E4" w:rsidRPr="0041196F" w:rsidRDefault="002272E4" w:rsidP="002272E4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</w:t>
      </w:r>
      <w:r w:rsidR="00530CF7">
        <w:rPr>
          <w:rFonts w:ascii="ＭＳ 明朝" w:eastAsia="ＭＳ 明朝" w:hAnsi="ＭＳ 明朝" w:hint="eastAsia"/>
          <w:sz w:val="22"/>
          <w:szCs w:val="22"/>
        </w:rPr>
        <w:t>社会</w:t>
      </w:r>
      <w:r w:rsidRPr="0041196F">
        <w:rPr>
          <w:rFonts w:ascii="ＭＳ 明朝" w:eastAsia="ＭＳ 明朝" w:hAnsi="ＭＳ 明朝" w:hint="eastAsia"/>
          <w:sz w:val="22"/>
          <w:szCs w:val="22"/>
        </w:rPr>
        <w:t>生活歴】</w:t>
      </w:r>
    </w:p>
    <w:p w14:paraId="71EA0774" w14:textId="77777777" w:rsidR="001703EB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【家族歴】</w:t>
      </w:r>
    </w:p>
    <w:p w14:paraId="3A2CE8A0" w14:textId="77777777" w:rsidR="002454FF" w:rsidRDefault="002454FF" w:rsidP="002454FF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</w:t>
      </w:r>
      <w:r>
        <w:rPr>
          <w:rFonts w:ascii="ＭＳ 明朝" w:eastAsia="ＭＳ 明朝" w:hAnsi="ＭＳ 明朝" w:hint="eastAsia"/>
          <w:sz w:val="22"/>
          <w:szCs w:val="22"/>
        </w:rPr>
        <w:t>病　歴</w:t>
      </w:r>
      <w:r w:rsidRPr="0041196F">
        <w:rPr>
          <w:rFonts w:ascii="ＭＳ 明朝" w:eastAsia="ＭＳ 明朝" w:hAnsi="ＭＳ 明朝" w:hint="eastAsia"/>
          <w:sz w:val="22"/>
          <w:szCs w:val="22"/>
        </w:rPr>
        <w:t>】</w:t>
      </w:r>
    </w:p>
    <w:p w14:paraId="67E502C9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</w:t>
      </w:r>
      <w:r w:rsidR="00816372">
        <w:rPr>
          <w:rFonts w:ascii="ＭＳ 明朝" w:eastAsia="ＭＳ 明朝" w:hAnsi="ＭＳ 明朝" w:hint="eastAsia"/>
          <w:sz w:val="22"/>
          <w:szCs w:val="22"/>
        </w:rPr>
        <w:t>外来診察時の</w:t>
      </w:r>
      <w:r w:rsidRPr="0041196F">
        <w:rPr>
          <w:rFonts w:ascii="ＭＳ 明朝" w:eastAsia="ＭＳ 明朝" w:hAnsi="ＭＳ 明朝" w:hint="eastAsia"/>
          <w:sz w:val="22"/>
          <w:szCs w:val="22"/>
        </w:rPr>
        <w:t>主な現症】</w:t>
      </w:r>
    </w:p>
    <w:p w14:paraId="57A8CFD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【主要な検査所見】</w:t>
      </w:r>
    </w:p>
    <w:p w14:paraId="023AE18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27EB7B4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プロブレムリスト</w:t>
      </w:r>
    </w:p>
    <w:p w14:paraId="0FE5D860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 xml:space="preserve">＃1． </w:t>
      </w:r>
    </w:p>
    <w:p w14:paraId="7FAA831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 xml:space="preserve">＃2． </w:t>
      </w:r>
    </w:p>
    <w:p w14:paraId="4B74B7C4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＃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3．　　　　　　　　　　　　　　　　　　　　　　　　　　　　　　　　　　　　　　　　　　　　　　　　</w:t>
      </w:r>
    </w:p>
    <w:p w14:paraId="57BAB7F0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</w:t>
      </w:r>
      <w:r w:rsidR="00816372">
        <w:rPr>
          <w:rFonts w:ascii="ＭＳ 明朝" w:eastAsia="ＭＳ 明朝" w:hAnsi="ＭＳ 明朝" w:hint="eastAsia"/>
          <w:sz w:val="22"/>
          <w:szCs w:val="22"/>
        </w:rPr>
        <w:t>外来診察中の</w:t>
      </w:r>
      <w:r w:rsidRPr="0041196F">
        <w:rPr>
          <w:rFonts w:ascii="ＭＳ 明朝" w:eastAsia="ＭＳ 明朝" w:hAnsi="ＭＳ 明朝" w:hint="eastAsia"/>
          <w:sz w:val="22"/>
          <w:szCs w:val="22"/>
        </w:rPr>
        <w:t>経過</w:t>
      </w:r>
      <w:r w:rsidR="004B4B26" w:rsidRPr="0041196F">
        <w:rPr>
          <w:rFonts w:ascii="ＭＳ 明朝" w:eastAsia="ＭＳ 明朝" w:hAnsi="ＭＳ 明朝" w:hint="eastAsia"/>
          <w:sz w:val="22"/>
          <w:szCs w:val="22"/>
        </w:rPr>
        <w:t>と考察</w:t>
      </w:r>
      <w:r w:rsidRPr="0041196F">
        <w:rPr>
          <w:rFonts w:ascii="ＭＳ 明朝" w:eastAsia="ＭＳ 明朝" w:hAnsi="ＭＳ 明朝" w:hint="eastAsia"/>
          <w:sz w:val="22"/>
          <w:szCs w:val="22"/>
        </w:rPr>
        <w:t>】</w:t>
      </w:r>
    </w:p>
    <w:p w14:paraId="312F54F2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＃1．</w:t>
      </w:r>
    </w:p>
    <w:p w14:paraId="7FDA8AD2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E0CA25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5BD77D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0AC4E67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D487539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FC5E134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55D4509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62E2623" w14:textId="77777777" w:rsidR="001703EB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379EB94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lastRenderedPageBreak/>
        <w:t>＃2．</w:t>
      </w:r>
    </w:p>
    <w:p w14:paraId="474F3E98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6211F0A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FB0A9F5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775085A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FCE3159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447F634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7BCFEB0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8835897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1EA6A99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＃3．</w:t>
      </w:r>
    </w:p>
    <w:p w14:paraId="4908764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4AF5897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35E672EC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4D387F2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2213424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7E379AF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CC01620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01DA484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C3D1C18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F6B8AC8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BB7D623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69EF636" w14:textId="77777777" w:rsidR="00E678F1" w:rsidRPr="0041196F" w:rsidRDefault="00E678F1" w:rsidP="00E678F1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</w:t>
      </w:r>
      <w:r w:rsidR="00816372">
        <w:rPr>
          <w:rFonts w:ascii="ＭＳ 明朝" w:eastAsia="ＭＳ 明朝" w:hAnsi="ＭＳ 明朝" w:hint="eastAsia"/>
          <w:sz w:val="22"/>
          <w:szCs w:val="22"/>
        </w:rPr>
        <w:t>最終診察時の</w:t>
      </w:r>
      <w:r w:rsidRPr="0041196F">
        <w:rPr>
          <w:rFonts w:ascii="ＭＳ 明朝" w:eastAsia="ＭＳ 明朝" w:hAnsi="ＭＳ 明朝" w:hint="eastAsia"/>
          <w:sz w:val="22"/>
          <w:szCs w:val="22"/>
        </w:rPr>
        <w:t>処方】</w:t>
      </w:r>
    </w:p>
    <w:p w14:paraId="2B5850A8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61B0B1B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685EEFE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B2E3434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169595FF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3A808B8" w14:textId="77777777" w:rsidR="00E678F1" w:rsidRPr="0041196F" w:rsidRDefault="00E678F1" w:rsidP="00E678F1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41196F">
        <w:rPr>
          <w:rFonts w:ascii="ＭＳ 明朝" w:eastAsia="ＭＳ 明朝" w:hAnsi="ＭＳ 明朝" w:hint="eastAsia"/>
          <w:sz w:val="22"/>
          <w:szCs w:val="22"/>
        </w:rPr>
        <w:t>【総合考察】</w:t>
      </w:r>
    </w:p>
    <w:p w14:paraId="60632D58" w14:textId="77777777" w:rsidR="001703EB" w:rsidRPr="00E678F1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7CF7324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C8114AD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F032092" w14:textId="77777777" w:rsidR="004B4B26" w:rsidRPr="00E678F1" w:rsidRDefault="004B4B26" w:rsidP="004B4B26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6052DDA" w14:textId="77777777" w:rsidR="004B4B26" w:rsidRPr="0041196F" w:rsidRDefault="004B4B26" w:rsidP="004B4B26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FBCA923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3B16C3F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58928022" w14:textId="77777777" w:rsidR="001703EB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074A6AA0" w14:textId="77777777" w:rsidR="0041196F" w:rsidRPr="0041196F" w:rsidRDefault="0041196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4CE94089" w14:textId="77777777" w:rsidR="001703EB" w:rsidRPr="0041196F" w:rsidRDefault="001703EB" w:rsidP="001703EB">
      <w:pPr>
        <w:spacing w:line="24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記載者：現病院名　　　　　　　　　　　　　　           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</w:t>
      </w:r>
      <w:r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 氏名　　　　　　　　　　</w:t>
      </w:r>
    </w:p>
    <w:p w14:paraId="2B5D9B64" w14:textId="6822E303" w:rsidR="001703EB" w:rsidRPr="0041196F" w:rsidRDefault="00AD07CF" w:rsidP="001703EB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AD07C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発行責任者</w:t>
      </w:r>
      <w:r w:rsidR="001703EB"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：病院名　　　　　　　　　　　 　 </w:t>
      </w:r>
      <w:r w:rsidR="001703EB"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     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7625F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1703EB" w:rsidRPr="0041196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1703EB" w:rsidRP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氏名　　　　　　　　  </w:t>
      </w:r>
      <w:r w:rsidR="0041196F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㊞</w:t>
      </w:r>
    </w:p>
    <w:sectPr w:rsidR="001703EB" w:rsidRPr="0041196F" w:rsidSect="001703EB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D2D5" w14:textId="77777777" w:rsidR="00732141" w:rsidRDefault="00732141" w:rsidP="00A13CB5">
      <w:pPr>
        <w:spacing w:line="240" w:lineRule="auto"/>
      </w:pPr>
      <w:r>
        <w:separator/>
      </w:r>
    </w:p>
  </w:endnote>
  <w:endnote w:type="continuationSeparator" w:id="0">
    <w:p w14:paraId="2AF8FAEC" w14:textId="77777777" w:rsidR="00732141" w:rsidRDefault="00732141" w:rsidP="00A13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1242" w14:textId="77777777" w:rsidR="00732141" w:rsidRDefault="00732141" w:rsidP="00A13CB5">
      <w:pPr>
        <w:spacing w:line="240" w:lineRule="auto"/>
      </w:pPr>
      <w:r>
        <w:separator/>
      </w:r>
    </w:p>
  </w:footnote>
  <w:footnote w:type="continuationSeparator" w:id="0">
    <w:p w14:paraId="6550CEBB" w14:textId="77777777" w:rsidR="00732141" w:rsidRDefault="00732141" w:rsidP="00A13C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3EB"/>
    <w:rsid w:val="000F6D63"/>
    <w:rsid w:val="001703EB"/>
    <w:rsid w:val="001B48CB"/>
    <w:rsid w:val="001E761B"/>
    <w:rsid w:val="002272E4"/>
    <w:rsid w:val="002454FF"/>
    <w:rsid w:val="003827E3"/>
    <w:rsid w:val="0041196F"/>
    <w:rsid w:val="004B4B26"/>
    <w:rsid w:val="00530CF7"/>
    <w:rsid w:val="005820ED"/>
    <w:rsid w:val="006C67AD"/>
    <w:rsid w:val="00732141"/>
    <w:rsid w:val="007625F1"/>
    <w:rsid w:val="00816372"/>
    <w:rsid w:val="00A13CB5"/>
    <w:rsid w:val="00A66E0D"/>
    <w:rsid w:val="00AD07CF"/>
    <w:rsid w:val="00BA42E3"/>
    <w:rsid w:val="00CF3305"/>
    <w:rsid w:val="00E678F1"/>
    <w:rsid w:val="00EF6BBC"/>
    <w:rsid w:val="00F003B2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9E590"/>
  <w15:chartTrackingRefBased/>
  <w15:docId w15:val="{9C30AC8F-B0C1-4B2E-807F-DEB2EC8A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3EB"/>
    <w:pPr>
      <w:widowControl w:val="0"/>
      <w:adjustRightInd w:val="0"/>
      <w:spacing w:line="360" w:lineRule="atLeast"/>
      <w:jc w:val="both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678F1"/>
    <w:rPr>
      <w:sz w:val="18"/>
      <w:szCs w:val="18"/>
    </w:rPr>
  </w:style>
  <w:style w:type="paragraph" w:styleId="a4">
    <w:name w:val="annotation text"/>
    <w:basedOn w:val="a"/>
    <w:semiHidden/>
    <w:rsid w:val="00E678F1"/>
    <w:pPr>
      <w:jc w:val="left"/>
    </w:pPr>
  </w:style>
  <w:style w:type="paragraph" w:styleId="a5">
    <w:name w:val="annotation subject"/>
    <w:basedOn w:val="a4"/>
    <w:next w:val="a4"/>
    <w:semiHidden/>
    <w:rsid w:val="00E678F1"/>
    <w:rPr>
      <w:b/>
      <w:bCs/>
    </w:rPr>
  </w:style>
  <w:style w:type="paragraph" w:styleId="a6">
    <w:name w:val="Balloon Text"/>
    <w:basedOn w:val="a"/>
    <w:semiHidden/>
    <w:rsid w:val="00E678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3CB5"/>
    <w:rPr>
      <w:rFonts w:eastAsia="平成明朝"/>
      <w:sz w:val="24"/>
    </w:rPr>
  </w:style>
  <w:style w:type="paragraph" w:styleId="a9">
    <w:name w:val="footer"/>
    <w:basedOn w:val="a"/>
    <w:link w:val="aa"/>
    <w:rsid w:val="00A13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3CB5"/>
    <w:rPr>
      <w:rFonts w:eastAsia="平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歴　要　約</vt:lpstr>
      <vt:lpstr>病　歴　要　約</vt:lpstr>
    </vt:vector>
  </TitlesOfParts>
  <Company>Dell Computer Corporation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歴　要　約</dc:title>
  <dc:subject/>
  <dc:creator>S-MATSUMOTO</dc:creator>
  <cp:keywords/>
  <dc:description/>
  <cp:lastModifiedBy>金澤 尚子</cp:lastModifiedBy>
  <cp:revision>5</cp:revision>
  <cp:lastPrinted>2008-10-08T09:26:00Z</cp:lastPrinted>
  <dcterms:created xsi:type="dcterms:W3CDTF">2021-01-06T01:03:00Z</dcterms:created>
  <dcterms:modified xsi:type="dcterms:W3CDTF">2023-01-10T08:43:00Z</dcterms:modified>
</cp:coreProperties>
</file>